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73" w:rsidRPr="00024773" w:rsidRDefault="00D73D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4773" w:rsidRPr="0002477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к Правилам предоставления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в 2020 году из федерального бюджета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предпринимательства и социально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ориентированным некоммерческим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организациям на проведение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мероприятий по профилактике</w:t>
      </w:r>
    </w:p>
    <w:p w:rsidR="00024773" w:rsidRPr="00024773" w:rsidRDefault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02477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24773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 w:rsidP="000247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3"/>
        <w:gridCol w:w="4513"/>
      </w:tblGrid>
      <w:tr w:rsidR="00024773" w:rsidRPr="00024773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73" w:rsidRPr="00024773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организации) </w:t>
            </w:r>
            <w:hyperlink w:anchor="P373" w:history="1">
              <w:r w:rsidRPr="000247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024773" w:rsidRPr="00024773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73" w:rsidRPr="00024773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73" w:rsidRPr="00024773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t xml:space="preserve">ИНН (КПП) </w:t>
            </w:r>
            <w:hyperlink w:anchor="P374" w:history="1">
              <w:r w:rsidRPr="000247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24773" w:rsidRPr="00024773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24773" w:rsidRDefault="00024773" w:rsidP="0002477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73" w:rsidRPr="00024773" w:rsidRDefault="00024773" w:rsidP="0002477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t>КНД 1150108</w:t>
            </w:r>
          </w:p>
        </w:tc>
      </w:tr>
    </w:tbl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 w:rsidP="000247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5"/>
      <w:bookmarkEnd w:id="0"/>
      <w:r w:rsidRPr="00024773">
        <w:rPr>
          <w:rFonts w:ascii="Times New Roman" w:hAnsi="Times New Roman" w:cs="Times New Roman"/>
          <w:sz w:val="24"/>
          <w:szCs w:val="24"/>
        </w:rPr>
        <w:t>ЗАЯВЛЕНИЕ О ПРЕДОСТАВЛЕНИИ СУБСИДИИ N _____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организации) </w:t>
      </w:r>
      <w:hyperlink w:anchor="P373" w:history="1">
        <w:r w:rsidRPr="0002477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субсидию, предусмотренную постановлением Правительства Российской Федерации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от  2 июля 2020 г. N 976  "Об утверждении Правил предоставления в 2020 году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из    федерального   бюджета   субсидий   субъектам   малого   и   среднего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предпринимательства и социально ориентированным некоммерческим организациям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на проведение мероприятий по профилактике новой </w:t>
      </w:r>
      <w:proofErr w:type="spellStart"/>
      <w:r w:rsidRPr="0002477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24773">
        <w:rPr>
          <w:rFonts w:ascii="Times New Roman" w:hAnsi="Times New Roman" w:cs="Times New Roman"/>
          <w:sz w:val="24"/>
          <w:szCs w:val="24"/>
        </w:rPr>
        <w:t xml:space="preserve"> инфекции".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Указанную    субсидию    прошу    перечислить    на    счет,   открытый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24773">
        <w:rPr>
          <w:rFonts w:ascii="Times New Roman" w:hAnsi="Times New Roman" w:cs="Times New Roman"/>
          <w:sz w:val="24"/>
          <w:szCs w:val="24"/>
        </w:rPr>
        <w:t>(наименование банка (кредитной организации)</w:t>
      </w:r>
      <w:proofErr w:type="gramEnd"/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____________________________________   ___________________________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  (корреспондентский счет)                    (БИК)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Номер счета ___________________________________________________________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Получатель ___________________________________________________________.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                      (полное наименование организации) </w:t>
      </w:r>
      <w:hyperlink w:anchor="P373" w:history="1">
        <w:r w:rsidRPr="0002477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    Настоящим    заявлением    подтверждаю    исполнение   обязанности   по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 xml:space="preserve">представлению   сведений   по  </w:t>
      </w:r>
      <w:hyperlink r:id="rId4" w:history="1">
        <w:r w:rsidRPr="0002477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024773">
        <w:rPr>
          <w:rFonts w:ascii="Times New Roman" w:hAnsi="Times New Roman" w:cs="Times New Roman"/>
          <w:sz w:val="24"/>
          <w:szCs w:val="24"/>
        </w:rPr>
        <w:t xml:space="preserve">  "Сведения  о  застрахованных  лицах",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7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024773">
        <w:rPr>
          <w:rFonts w:ascii="Times New Roman" w:hAnsi="Times New Roman" w:cs="Times New Roman"/>
          <w:sz w:val="24"/>
          <w:szCs w:val="24"/>
        </w:rPr>
        <w:t xml:space="preserve">   постановлением   Правления   Пенсионного   фонда  Российской</w:t>
      </w:r>
    </w:p>
    <w:p w:rsidR="00024773" w:rsidRPr="00024773" w:rsidRDefault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Федерации  от  1 февраля 2016 г. N 83п,  в полном объеме в порядке и сроки,</w:t>
      </w:r>
    </w:p>
    <w:p w:rsidR="00024773" w:rsidRPr="00024773" w:rsidRDefault="00024773" w:rsidP="00024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907"/>
        <w:gridCol w:w="4025"/>
      </w:tblGrid>
      <w:tr w:rsidR="00024773" w:rsidRPr="0002477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73" w:rsidRPr="00024773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(представитель организации) </w:t>
            </w:r>
            <w:hyperlink w:anchor="P373" w:history="1">
              <w:r w:rsidRPr="000247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24773" w:rsidRPr="00024773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73" w:rsidRPr="00024773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73" w:rsidRPr="00024773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(реквизиты доверенности) </w:t>
            </w:r>
            <w:hyperlink w:anchor="P375" w:history="1">
              <w:r w:rsidRPr="000247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73" w:rsidRPr="00024773" w:rsidRDefault="00024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7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7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24773" w:rsidRPr="00024773" w:rsidRDefault="00024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3"/>
      <w:bookmarkEnd w:id="1"/>
      <w:r w:rsidRPr="00024773">
        <w:rPr>
          <w:rFonts w:ascii="Times New Roman" w:hAnsi="Times New Roman" w:cs="Times New Roman"/>
          <w:sz w:val="24"/>
          <w:szCs w:val="24"/>
        </w:rPr>
        <w:t>&lt;1&gt; Фамилия, имя, отчество (при наличии) для индивидуальных предпринимателей.</w:t>
      </w:r>
    </w:p>
    <w:p w:rsidR="00024773" w:rsidRPr="00024773" w:rsidRDefault="00024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4"/>
      <w:bookmarkEnd w:id="2"/>
      <w:r w:rsidRPr="00024773">
        <w:rPr>
          <w:rFonts w:ascii="Times New Roman" w:hAnsi="Times New Roman" w:cs="Times New Roman"/>
          <w:sz w:val="24"/>
          <w:szCs w:val="24"/>
        </w:rPr>
        <w:t>&lt;2&gt; Идентификационный номер налогоплательщика (код причины постановки на учет организации в налоговом органе по месту ее нахождения).</w:t>
      </w:r>
    </w:p>
    <w:p w:rsidR="00024773" w:rsidRPr="00024773" w:rsidRDefault="00024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75"/>
      <w:bookmarkEnd w:id="3"/>
      <w:r w:rsidRPr="00024773">
        <w:rPr>
          <w:rFonts w:ascii="Times New Roman" w:hAnsi="Times New Roman" w:cs="Times New Roman"/>
          <w:sz w:val="24"/>
          <w:szCs w:val="24"/>
        </w:rPr>
        <w:t>&lt;3&gt; Заполняется при представлении представителем.</w:t>
      </w:r>
    </w:p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Pr="00024773" w:rsidRDefault="0002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773" w:rsidRDefault="00024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4773" w:rsidSect="00024773">
      <w:pgSz w:w="11905" w:h="16838"/>
      <w:pgMar w:top="567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4773"/>
    <w:rsid w:val="00024773"/>
    <w:rsid w:val="002B2DC3"/>
    <w:rsid w:val="002B6B75"/>
    <w:rsid w:val="002F3FC0"/>
    <w:rsid w:val="003A3D1A"/>
    <w:rsid w:val="005C018C"/>
    <w:rsid w:val="006E4C42"/>
    <w:rsid w:val="00D73DD2"/>
    <w:rsid w:val="00FA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47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545F32B85FEA5F0239273AB7D2E4984234C84DF25039AD224FE36A271354ABFF7ED0D8FB75587BD6E537E3DAA4CC0000608C258022CCDF3A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Дарья Сергеевна</dc:creator>
  <cp:keywords/>
  <dc:description/>
  <cp:lastModifiedBy>Akimova-KA</cp:lastModifiedBy>
  <cp:revision>3</cp:revision>
  <dcterms:created xsi:type="dcterms:W3CDTF">2020-08-06T11:47:00Z</dcterms:created>
  <dcterms:modified xsi:type="dcterms:W3CDTF">2020-08-06T12:51:00Z</dcterms:modified>
</cp:coreProperties>
</file>